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762B" w14:textId="77777777" w:rsidR="006D0EE0" w:rsidRDefault="006D0EE0">
      <w:pPr>
        <w:jc w:val="left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实验名称：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>
        <w:rPr>
          <w:rFonts w:hint="eastAsia"/>
          <w:b/>
          <w:bCs/>
          <w:sz w:val="32"/>
          <w:szCs w:val="32"/>
          <w:u w:val="single"/>
        </w:rPr>
        <w:t>第</w:t>
      </w:r>
      <w:r w:rsidR="00BB4C93">
        <w:rPr>
          <w:rFonts w:hint="eastAsia"/>
          <w:b/>
          <w:bCs/>
          <w:sz w:val="32"/>
          <w:szCs w:val="32"/>
          <w:u w:val="single"/>
        </w:rPr>
        <w:t>三</w:t>
      </w:r>
      <w:r>
        <w:rPr>
          <w:rFonts w:hint="eastAsia"/>
          <w:b/>
          <w:bCs/>
          <w:sz w:val="32"/>
          <w:szCs w:val="32"/>
          <w:u w:val="single"/>
        </w:rPr>
        <w:t>次</w:t>
      </w:r>
      <w:r w:rsidR="006F06F1">
        <w:rPr>
          <w:rFonts w:hint="eastAsia"/>
          <w:b/>
          <w:bCs/>
          <w:sz w:val="32"/>
          <w:szCs w:val="32"/>
          <w:u w:val="single"/>
        </w:rPr>
        <w:t>算法设计与分析</w:t>
      </w:r>
      <w:r>
        <w:rPr>
          <w:rFonts w:hint="eastAsia"/>
          <w:b/>
          <w:bCs/>
          <w:sz w:val="32"/>
          <w:szCs w:val="32"/>
          <w:u w:val="single"/>
        </w:rPr>
        <w:t>实验</w:t>
      </w:r>
      <w:r>
        <w:rPr>
          <w:rFonts w:hint="eastAsia"/>
          <w:b/>
          <w:bCs/>
          <w:sz w:val="32"/>
          <w:szCs w:val="32"/>
          <w:u w:val="single"/>
        </w:rPr>
        <w:t xml:space="preserve">     </w:t>
      </w:r>
    </w:p>
    <w:p w14:paraId="02FFF71D" w14:textId="77777777" w:rsidR="006D0EE0" w:rsidRDefault="006D0EE0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 w:val="32"/>
          <w:szCs w:val="32"/>
        </w:rPr>
        <w:t>实验日期：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9F7CF3">
        <w:rPr>
          <w:rFonts w:hint="eastAsia"/>
          <w:b/>
          <w:bCs/>
          <w:szCs w:val="21"/>
          <w:u w:val="single"/>
        </w:rPr>
        <w:t>202</w:t>
      </w:r>
      <w:r w:rsidR="006F06F1">
        <w:rPr>
          <w:rFonts w:hint="eastAsia"/>
          <w:b/>
          <w:bCs/>
          <w:szCs w:val="21"/>
          <w:u w:val="single"/>
        </w:rPr>
        <w:t>6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6F06F1">
        <w:rPr>
          <w:rFonts w:hint="eastAsia"/>
          <w:b/>
          <w:bCs/>
          <w:szCs w:val="21"/>
          <w:u w:val="single"/>
        </w:rPr>
        <w:t>5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DB703E">
        <w:rPr>
          <w:rFonts w:hint="eastAsia"/>
          <w:b/>
          <w:bCs/>
          <w:szCs w:val="21"/>
          <w:u w:val="single"/>
        </w:rPr>
        <w:t>1</w:t>
      </w:r>
      <w:r w:rsidR="00BB4C93">
        <w:rPr>
          <w:rFonts w:hint="eastAsia"/>
          <w:b/>
          <w:bCs/>
          <w:szCs w:val="21"/>
          <w:u w:val="single"/>
        </w:rPr>
        <w:t>3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>日（下午）第</w:t>
      </w:r>
      <w:r>
        <w:rPr>
          <w:rFonts w:hint="eastAsia"/>
          <w:b/>
          <w:bCs/>
          <w:szCs w:val="21"/>
          <w:u w:val="single"/>
        </w:rPr>
        <w:t xml:space="preserve">  </w:t>
      </w:r>
      <w:r w:rsidR="00AF4762">
        <w:rPr>
          <w:b/>
          <w:bCs/>
          <w:szCs w:val="21"/>
          <w:u w:val="single"/>
        </w:rPr>
        <w:t>6</w:t>
      </w:r>
      <w:r w:rsidR="009F7CF3">
        <w:rPr>
          <w:rFonts w:hint="eastAsia"/>
          <w:b/>
          <w:bCs/>
          <w:szCs w:val="21"/>
          <w:u w:val="single"/>
        </w:rPr>
        <w:t>-</w:t>
      </w:r>
      <w:r w:rsidR="00AF4762">
        <w:rPr>
          <w:b/>
          <w:bCs/>
          <w:szCs w:val="21"/>
          <w:u w:val="single"/>
        </w:rPr>
        <w:t>7</w:t>
      </w:r>
      <w:r w:rsidR="006F06F1"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>节</w:t>
      </w:r>
    </w:p>
    <w:p w14:paraId="30B7BC73" w14:textId="77777777" w:rsidR="006D0EE0" w:rsidRDefault="006D0EE0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实验地点：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9F7CF3">
        <w:rPr>
          <w:rFonts w:hint="eastAsia"/>
          <w:b/>
          <w:bCs/>
          <w:sz w:val="32"/>
          <w:szCs w:val="32"/>
          <w:u w:val="single"/>
        </w:rPr>
        <w:t>C</w:t>
      </w:r>
      <w:r w:rsidR="006F06F1">
        <w:rPr>
          <w:rFonts w:hint="eastAsia"/>
          <w:b/>
          <w:bCs/>
          <w:sz w:val="32"/>
          <w:szCs w:val="32"/>
          <w:u w:val="single"/>
        </w:rPr>
        <w:t>4-418</w:t>
      </w:r>
      <w:r w:rsidR="006F06F1">
        <w:rPr>
          <w:rFonts w:hint="eastAsia"/>
          <w:b/>
          <w:bCs/>
          <w:sz w:val="32"/>
          <w:szCs w:val="32"/>
          <w:u w:val="single"/>
        </w:rPr>
        <w:t>机房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6D0EE0" w:rsidRPr="009F7CF3" w14:paraId="192A5A8E" w14:textId="77777777">
        <w:tc>
          <w:tcPr>
            <w:tcW w:w="9288" w:type="dxa"/>
          </w:tcPr>
          <w:p w14:paraId="13C54201" w14:textId="77777777" w:rsidR="006D0EE0" w:rsidRDefault="006D0EE0">
            <w:pPr>
              <w:numPr>
                <w:ilvl w:val="0"/>
                <w:numId w:val="1"/>
              </w:num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实验</w:t>
            </w:r>
            <w:r w:rsidR="007E7BAC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内容</w:t>
            </w:r>
          </w:p>
          <w:p w14:paraId="1181C9A7" w14:textId="77777777" w:rsidR="00BB4C93" w:rsidRDefault="00BB4C93" w:rsidP="009F7CF3">
            <w:pPr>
              <w:rPr>
                <w:b/>
                <w:bCs/>
                <w:sz w:val="28"/>
                <w:szCs w:val="28"/>
              </w:rPr>
            </w:pPr>
            <w:r w:rsidRPr="00BB4C93">
              <w:rPr>
                <w:rFonts w:hint="eastAsia"/>
                <w:b/>
                <w:bCs/>
                <w:sz w:val="28"/>
                <w:szCs w:val="28"/>
              </w:rPr>
              <w:t>实验</w:t>
            </w:r>
            <w:r w:rsidRPr="00BB4C93">
              <w:rPr>
                <w:rFonts w:hint="eastAsia"/>
                <w:b/>
                <w:bCs/>
                <w:sz w:val="28"/>
                <w:szCs w:val="28"/>
              </w:rPr>
              <w:t>4-1: MAX SUM</w:t>
            </w:r>
          </w:p>
          <w:p w14:paraId="3B21C25E" w14:textId="77777777" w:rsidR="00BB4C93" w:rsidRPr="009F7CF3" w:rsidRDefault="00BB4C93" w:rsidP="009F7CF3">
            <w:pPr>
              <w:rPr>
                <w:b/>
                <w:bCs/>
                <w:sz w:val="28"/>
                <w:szCs w:val="28"/>
              </w:rPr>
            </w:pPr>
            <w:r w:rsidRPr="00BB4C93">
              <w:rPr>
                <w:rFonts w:hint="eastAsia"/>
                <w:b/>
                <w:bCs/>
                <w:sz w:val="28"/>
                <w:szCs w:val="28"/>
              </w:rPr>
              <w:t>实验</w:t>
            </w:r>
            <w:r w:rsidRPr="00BB4C93">
              <w:rPr>
                <w:rFonts w:hint="eastAsia"/>
                <w:b/>
                <w:bCs/>
                <w:sz w:val="28"/>
                <w:szCs w:val="28"/>
              </w:rPr>
              <w:t xml:space="preserve">4-2: </w:t>
            </w:r>
            <w:r w:rsidRPr="00BB4C93">
              <w:rPr>
                <w:rFonts w:hint="eastAsia"/>
                <w:b/>
                <w:bCs/>
                <w:sz w:val="28"/>
                <w:szCs w:val="28"/>
              </w:rPr>
              <w:t>矩阵连乘问题</w:t>
            </w:r>
          </w:p>
        </w:tc>
      </w:tr>
      <w:tr w:rsidR="006D0EE0" w14:paraId="2DF57E61" w14:textId="77777777">
        <w:tc>
          <w:tcPr>
            <w:tcW w:w="9288" w:type="dxa"/>
          </w:tcPr>
          <w:p w14:paraId="08E0BB3A" w14:textId="77777777" w:rsidR="00573D87" w:rsidRDefault="00000000">
            <w:pPr>
              <w:spacing w:before="80" w:after="40"/>
            </w:pPr>
            <w:r>
              <w:rPr>
                <w:rFonts w:ascii="黑体" w:eastAsia="黑体" w:hAnsi="黑体" w:cs="黑体"/>
                <w:b/>
                <w:sz w:val="28"/>
              </w:rPr>
              <w:t>二、实验代码及结果记录</w:t>
            </w:r>
          </w:p>
          <w:p w14:paraId="307B580B" w14:textId="77777777" w:rsidR="00573D87" w:rsidRDefault="00000000">
            <w:pPr>
              <w:spacing w:before="80" w:after="40"/>
            </w:pPr>
            <w:r>
              <w:rPr>
                <w:rFonts w:ascii="黑体" w:eastAsia="黑体" w:hAnsi="黑体" w:cs="黑体"/>
                <w:b/>
                <w:sz w:val="28"/>
              </w:rPr>
              <w:t>实验4-1: MAX SUM</w:t>
            </w:r>
          </w:p>
          <w:p w14:paraId="06ED6BC7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>#include &lt;iostream&gt;</w:t>
            </w:r>
          </w:p>
          <w:p w14:paraId="5D4C533C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>#include &lt;vector&gt;</w:t>
            </w:r>
          </w:p>
          <w:p w14:paraId="54220980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>#include &lt;algorithm&gt;</w:t>
            </w:r>
          </w:p>
          <w:p w14:paraId="38D35223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>using namespace std;</w:t>
            </w:r>
          </w:p>
          <w:p w14:paraId="1E02CC01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</w:t>
            </w:r>
          </w:p>
          <w:p w14:paraId="6C58FA2F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>long long maxSubarraySum(const vector&lt;long long&gt;&amp; a) {</w:t>
            </w:r>
          </w:p>
          <w:p w14:paraId="2C82C347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long long best = 0;</w:t>
            </w:r>
          </w:p>
          <w:p w14:paraId="2F8A4B58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long long current = 0;</w:t>
            </w:r>
          </w:p>
          <w:p w14:paraId="67792C8F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</w:t>
            </w:r>
          </w:p>
          <w:p w14:paraId="2EAF4FA1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for (long long x : a) {</w:t>
            </w:r>
          </w:p>
          <w:p w14:paraId="168E99A0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current = max(0LL, current + x);</w:t>
            </w:r>
          </w:p>
          <w:p w14:paraId="77A84332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best = max(best, current);</w:t>
            </w:r>
          </w:p>
          <w:p w14:paraId="0D26DE96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}</w:t>
            </w:r>
          </w:p>
          <w:p w14:paraId="2735D911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return best;</w:t>
            </w:r>
          </w:p>
          <w:p w14:paraId="57D519F8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>}</w:t>
            </w:r>
          </w:p>
          <w:p w14:paraId="25523329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</w:t>
            </w:r>
          </w:p>
          <w:p w14:paraId="5D816D3B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>int main() {</w:t>
            </w:r>
          </w:p>
          <w:p w14:paraId="49485942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ios::sync_with_stdio(false);</w:t>
            </w:r>
          </w:p>
          <w:p w14:paraId="7795173C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cin.tie(nullptr);</w:t>
            </w:r>
          </w:p>
          <w:p w14:paraId="2DA945F8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</w:t>
            </w:r>
          </w:p>
          <w:p w14:paraId="51EE0798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int C;</w:t>
            </w:r>
          </w:p>
          <w:p w14:paraId="33A63D84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cin &gt;&gt; C;</w:t>
            </w:r>
          </w:p>
          <w:p w14:paraId="0B92CEFE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while (C--) {</w:t>
            </w:r>
          </w:p>
          <w:p w14:paraId="1A1B982E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int n;</w:t>
            </w:r>
          </w:p>
          <w:p w14:paraId="2FA9CF24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cin &gt;&gt; n;</w:t>
            </w:r>
          </w:p>
          <w:p w14:paraId="207C54EC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vector&lt;long long&gt; a(n);</w:t>
            </w:r>
          </w:p>
          <w:p w14:paraId="5CD2A817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for (int i = 0; i &lt; n; ++i) {</w:t>
            </w:r>
          </w:p>
          <w:p w14:paraId="188769B4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    cin &gt;&gt; a[i];</w:t>
            </w:r>
          </w:p>
          <w:p w14:paraId="1DEECEB9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lastRenderedPageBreak/>
              <w:t xml:space="preserve">        }</w:t>
            </w:r>
          </w:p>
          <w:p w14:paraId="6D7D48C0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cout &lt;&lt; maxSubarraySum(a) &lt;&lt; '\n';</w:t>
            </w:r>
          </w:p>
          <w:p w14:paraId="7A5CDAC4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}</w:t>
            </w:r>
          </w:p>
          <w:p w14:paraId="57419C7E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return 0;</w:t>
            </w:r>
          </w:p>
          <w:p w14:paraId="0B1D8164" w14:textId="77777777" w:rsidR="00573D87" w:rsidRDefault="00000000">
            <w:pPr>
              <w:rPr>
                <w:rFonts w:ascii="Consolas" w:eastAsiaTheme="minorEastAsia" w:hAnsi="Consolas" w:cs="Consolas"/>
                <w:sz w:val="18"/>
              </w:rPr>
            </w:pPr>
            <w:r>
              <w:rPr>
                <w:rFonts w:ascii="Consolas" w:eastAsia="Consolas" w:hAnsi="Consolas" w:cs="Consolas"/>
                <w:sz w:val="18"/>
              </w:rPr>
              <w:t>}</w:t>
            </w:r>
          </w:p>
          <w:p w14:paraId="581D9581" w14:textId="0EB4B269" w:rsidR="00A57FD3" w:rsidRPr="00A57FD3" w:rsidRDefault="00A57FD3">
            <w:pPr>
              <w:rPr>
                <w:rFonts w:eastAsiaTheme="minorEastAsia" w:hint="eastAsia"/>
              </w:rPr>
            </w:pPr>
            <w:r w:rsidRPr="00A57FD3">
              <w:rPr>
                <w:rFonts w:eastAsiaTheme="minorEastAsia"/>
              </w:rPr>
              <w:drawing>
                <wp:inline distT="0" distB="0" distL="0" distR="0" wp14:anchorId="452D25C2" wp14:editId="700E657B">
                  <wp:extent cx="2066940" cy="1685937"/>
                  <wp:effectExtent l="0" t="0" r="9525" b="9525"/>
                  <wp:docPr id="18333237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32372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40" cy="1685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F99739" w14:textId="77777777" w:rsidR="00573D87" w:rsidRDefault="00000000">
            <w:pPr>
              <w:spacing w:before="80" w:after="40"/>
            </w:pPr>
            <w:r>
              <w:rPr>
                <w:rFonts w:ascii="黑体" w:eastAsia="黑体" w:hAnsi="黑体" w:cs="黑体"/>
                <w:b/>
                <w:sz w:val="28"/>
              </w:rPr>
              <w:t>实验4-2: 矩阵连乘问题</w:t>
            </w:r>
          </w:p>
          <w:p w14:paraId="532B1A88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>#include &lt;iostream&gt;</w:t>
            </w:r>
          </w:p>
          <w:p w14:paraId="37A5AF6B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>#include &lt;vector&gt;</w:t>
            </w:r>
          </w:p>
          <w:p w14:paraId="6A4777CE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>#include &lt;limits&gt;</w:t>
            </w:r>
          </w:p>
          <w:p w14:paraId="52CC152B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>using namespace std;</w:t>
            </w:r>
          </w:p>
          <w:p w14:paraId="7A54EBB5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</w:t>
            </w:r>
          </w:p>
          <w:p w14:paraId="26E37DD6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>long long matrixChainMinCost(const vector&lt;long long&gt;&amp; p) {</w:t>
            </w:r>
          </w:p>
          <w:p w14:paraId="005F309F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int n = static_cast&lt;int&gt;(p.size()) - 1;</w:t>
            </w:r>
          </w:p>
          <w:p w14:paraId="5ED8E7E0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vector&lt;vector&lt;long long&gt;&gt; dp(n + 1, vector&lt;long long&gt;(n + 1, 0));</w:t>
            </w:r>
          </w:p>
          <w:p w14:paraId="42446B58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</w:t>
            </w:r>
          </w:p>
          <w:p w14:paraId="55D6F791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for (int len = 2; len &lt;= n; ++len) {</w:t>
            </w:r>
          </w:p>
          <w:p w14:paraId="32E46565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for (int i = 1; i + len - 1 &lt;= n; ++i) {</w:t>
            </w:r>
          </w:p>
          <w:p w14:paraId="7F12A6DC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    int j = i + len - 1;</w:t>
            </w:r>
          </w:p>
          <w:p w14:paraId="09983797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    dp[i][j] = numeric_limits&lt;long long&gt;::max() / 4;</w:t>
            </w:r>
          </w:p>
          <w:p w14:paraId="2F996476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    for (int k = i; k &lt; j; ++k) {</w:t>
            </w:r>
          </w:p>
          <w:p w14:paraId="2AAFDD15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        long long cost = dp[i][k] + dp[k + 1][j] + p[i - 1] * p[k] * p[j];</w:t>
            </w:r>
          </w:p>
          <w:p w14:paraId="37C13CC8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        if (cost &lt; dp[i][j]) {</w:t>
            </w:r>
          </w:p>
          <w:p w14:paraId="0B458972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            dp[i][j] = cost;</w:t>
            </w:r>
          </w:p>
          <w:p w14:paraId="05B68427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        }</w:t>
            </w:r>
          </w:p>
          <w:p w14:paraId="45F88650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    }</w:t>
            </w:r>
          </w:p>
          <w:p w14:paraId="6A45831A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}</w:t>
            </w:r>
          </w:p>
          <w:p w14:paraId="07C366B3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}</w:t>
            </w:r>
          </w:p>
          <w:p w14:paraId="6E4783DE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return n &lt;= 1 ? 0 : dp[1][n];</w:t>
            </w:r>
          </w:p>
          <w:p w14:paraId="489AC73F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>}</w:t>
            </w:r>
          </w:p>
          <w:p w14:paraId="74DA8F6E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</w:t>
            </w:r>
          </w:p>
          <w:p w14:paraId="7FBD5D1A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>int main() {</w:t>
            </w:r>
          </w:p>
          <w:p w14:paraId="1EA9AF40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ios::sync_with_stdio(false);</w:t>
            </w:r>
          </w:p>
          <w:p w14:paraId="6EB4E704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cin.tie(nullptr);</w:t>
            </w:r>
          </w:p>
          <w:p w14:paraId="2D0F6A35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</w:t>
            </w:r>
          </w:p>
          <w:p w14:paraId="436A4081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int C;</w:t>
            </w:r>
          </w:p>
          <w:p w14:paraId="5E39791E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cin &gt;&gt; C;</w:t>
            </w:r>
          </w:p>
          <w:p w14:paraId="5DE84F16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while (C--) {</w:t>
            </w:r>
          </w:p>
          <w:p w14:paraId="342EDB01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int n;</w:t>
            </w:r>
          </w:p>
          <w:p w14:paraId="0494914E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cin &gt;&gt; n;</w:t>
            </w:r>
          </w:p>
          <w:p w14:paraId="52970BF1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vector&lt;long long&gt; p(n + 1);</w:t>
            </w:r>
          </w:p>
          <w:p w14:paraId="07B1F5A5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for (int i = 0; i &lt;= n; ++i) {</w:t>
            </w:r>
          </w:p>
          <w:p w14:paraId="51296D4B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    cin &gt;&gt; p[i];</w:t>
            </w:r>
          </w:p>
          <w:p w14:paraId="3D52B27C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}</w:t>
            </w:r>
          </w:p>
          <w:p w14:paraId="28960987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    cout &lt;&lt; matrixChainMinCost(p) &lt;&lt; '\n';</w:t>
            </w:r>
          </w:p>
          <w:p w14:paraId="1EF848A7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}</w:t>
            </w:r>
          </w:p>
          <w:p w14:paraId="3607E285" w14:textId="77777777" w:rsidR="00573D87" w:rsidRDefault="00000000">
            <w:r>
              <w:rPr>
                <w:rFonts w:ascii="Consolas" w:eastAsia="Consolas" w:hAnsi="Consolas" w:cs="Consolas"/>
                <w:sz w:val="18"/>
              </w:rPr>
              <w:t xml:space="preserve">    return 0;</w:t>
            </w:r>
          </w:p>
          <w:p w14:paraId="44B42950" w14:textId="77777777" w:rsidR="00573D87" w:rsidRDefault="00000000">
            <w:pPr>
              <w:rPr>
                <w:rFonts w:ascii="Consolas" w:eastAsiaTheme="minorEastAsia" w:hAnsi="Consolas" w:cs="Consolas"/>
                <w:sz w:val="18"/>
              </w:rPr>
            </w:pPr>
            <w:r>
              <w:rPr>
                <w:rFonts w:ascii="Consolas" w:eastAsia="Consolas" w:hAnsi="Consolas" w:cs="Consolas"/>
                <w:sz w:val="18"/>
              </w:rPr>
              <w:t>}</w:t>
            </w:r>
          </w:p>
          <w:p w14:paraId="6789D677" w14:textId="3A64779F" w:rsidR="00A57FD3" w:rsidRPr="00A57FD3" w:rsidRDefault="00A57FD3">
            <w:pPr>
              <w:rPr>
                <w:rFonts w:eastAsiaTheme="minorEastAsia" w:hint="eastAsia"/>
              </w:rPr>
            </w:pPr>
            <w:r w:rsidRPr="00A57FD3">
              <w:rPr>
                <w:rFonts w:eastAsiaTheme="minorEastAsia"/>
              </w:rPr>
              <w:drawing>
                <wp:inline distT="0" distB="0" distL="0" distR="0" wp14:anchorId="3B4DD532" wp14:editId="33F8AF1D">
                  <wp:extent cx="2705120" cy="1724038"/>
                  <wp:effectExtent l="0" t="0" r="0" b="9525"/>
                  <wp:docPr id="44950647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50647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20" cy="172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EE0" w14:paraId="30E0CBCB" w14:textId="77777777">
        <w:tc>
          <w:tcPr>
            <w:tcW w:w="9288" w:type="dxa"/>
          </w:tcPr>
          <w:p w14:paraId="3DFE1F56" w14:textId="77777777" w:rsidR="006D0EE0" w:rsidRDefault="006D0EE0">
            <w:pPr>
              <w:spacing w:beforeLines="100" w:before="31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成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绩：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        </w:t>
            </w:r>
          </w:p>
          <w:p w14:paraId="590506C0" w14:textId="77777777" w:rsidR="006D0EE0" w:rsidRDefault="006D0EE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指导教师（签名）：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3AF6EEA2" w14:textId="77777777" w:rsidR="006D0EE0" w:rsidRDefault="006D0EE0"/>
    <w:sectPr w:rsidR="006D0E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5D73" w14:textId="77777777" w:rsidR="00CB6D67" w:rsidRDefault="00CB6D67" w:rsidP="00A17F34">
      <w:r>
        <w:separator/>
      </w:r>
    </w:p>
  </w:endnote>
  <w:endnote w:type="continuationSeparator" w:id="0">
    <w:p w14:paraId="37A76B9A" w14:textId="77777777" w:rsidR="00CB6D67" w:rsidRDefault="00CB6D67" w:rsidP="00A1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A8AD" w14:textId="77777777" w:rsidR="00CB6D67" w:rsidRDefault="00CB6D67" w:rsidP="00A17F34">
      <w:r>
        <w:separator/>
      </w:r>
    </w:p>
  </w:footnote>
  <w:footnote w:type="continuationSeparator" w:id="0">
    <w:p w14:paraId="6CBBF816" w14:textId="77777777" w:rsidR="00CB6D67" w:rsidRDefault="00CB6D67" w:rsidP="00A17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FCF26"/>
    <w:multiLevelType w:val="singleLevel"/>
    <w:tmpl w:val="475FCF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4030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M3MGQ1OTg1MmYzNDFmMjQxOTk1NzYwZGY3NjFhYWQifQ=="/>
  </w:docVars>
  <w:rsids>
    <w:rsidRoot w:val="007E7BAC"/>
    <w:rsid w:val="000A7F90"/>
    <w:rsid w:val="00174B6F"/>
    <w:rsid w:val="0033733E"/>
    <w:rsid w:val="00496989"/>
    <w:rsid w:val="00573D87"/>
    <w:rsid w:val="006D0EE0"/>
    <w:rsid w:val="006F06F1"/>
    <w:rsid w:val="007E7BAC"/>
    <w:rsid w:val="009F7CF3"/>
    <w:rsid w:val="00A17F34"/>
    <w:rsid w:val="00A57FD3"/>
    <w:rsid w:val="00AF4762"/>
    <w:rsid w:val="00BB4C93"/>
    <w:rsid w:val="00CB6D67"/>
    <w:rsid w:val="00DB703E"/>
    <w:rsid w:val="00DE798B"/>
    <w:rsid w:val="00E05984"/>
    <w:rsid w:val="00EF6891"/>
    <w:rsid w:val="00FD5DD1"/>
    <w:rsid w:val="027D05D0"/>
    <w:rsid w:val="3BDF6D00"/>
    <w:rsid w:val="6D4C30BF"/>
    <w:rsid w:val="7B1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A618EC"/>
  <w15:chartTrackingRefBased/>
  <w15:docId w15:val="{88F2DB11-AF42-46C1-92EC-7B80EFB7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A17F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17F34"/>
    <w:rPr>
      <w:kern w:val="2"/>
      <w:sz w:val="18"/>
      <w:szCs w:val="18"/>
    </w:rPr>
  </w:style>
  <w:style w:type="paragraph" w:styleId="a6">
    <w:name w:val="footer"/>
    <w:basedOn w:val="a"/>
    <w:link w:val="a7"/>
    <w:rsid w:val="00A17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17F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倩倩 李</cp:lastModifiedBy>
  <cp:revision>13</cp:revision>
  <dcterms:created xsi:type="dcterms:W3CDTF">2025-04-28T03:57:00Z</dcterms:created>
  <dcterms:modified xsi:type="dcterms:W3CDTF">2026-05-18T13:48:00Z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4A3847C2A93445789069595954512800</vt:lpwstr>
  </property>
</Properties>
</file>