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296E" w14:textId="4DD4E4F3" w:rsidR="006D0EE0" w:rsidRDefault="006D0EE0">
      <w:pPr>
        <w:jc w:val="left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实验名称：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>
        <w:rPr>
          <w:rFonts w:hint="eastAsia"/>
          <w:b/>
          <w:bCs/>
          <w:sz w:val="32"/>
          <w:szCs w:val="32"/>
          <w:u w:val="single"/>
        </w:rPr>
        <w:t>第</w:t>
      </w:r>
      <w:r w:rsidR="00DB703E">
        <w:rPr>
          <w:rFonts w:hint="eastAsia"/>
          <w:b/>
          <w:bCs/>
          <w:sz w:val="32"/>
          <w:szCs w:val="32"/>
          <w:u w:val="single"/>
        </w:rPr>
        <w:t>二</w:t>
      </w:r>
      <w:r>
        <w:rPr>
          <w:rFonts w:hint="eastAsia"/>
          <w:b/>
          <w:bCs/>
          <w:sz w:val="32"/>
          <w:szCs w:val="32"/>
          <w:u w:val="single"/>
        </w:rPr>
        <w:t>次</w:t>
      </w:r>
      <w:r w:rsidR="006F06F1">
        <w:rPr>
          <w:rFonts w:hint="eastAsia"/>
          <w:b/>
          <w:bCs/>
          <w:sz w:val="32"/>
          <w:szCs w:val="32"/>
          <w:u w:val="single"/>
        </w:rPr>
        <w:t>算法设计与分析</w:t>
      </w:r>
      <w:r>
        <w:rPr>
          <w:rFonts w:hint="eastAsia"/>
          <w:b/>
          <w:bCs/>
          <w:sz w:val="32"/>
          <w:szCs w:val="32"/>
          <w:u w:val="single"/>
        </w:rPr>
        <w:t>实验</w:t>
      </w:r>
      <w:r>
        <w:rPr>
          <w:rFonts w:hint="eastAsia"/>
          <w:b/>
          <w:bCs/>
          <w:sz w:val="32"/>
          <w:szCs w:val="32"/>
          <w:u w:val="single"/>
        </w:rPr>
        <w:t xml:space="preserve">     </w:t>
      </w:r>
    </w:p>
    <w:p w14:paraId="498A2153" w14:textId="73722CF5" w:rsidR="006D0EE0" w:rsidRDefault="006D0EE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 w:val="32"/>
          <w:szCs w:val="32"/>
        </w:rPr>
        <w:t>实验日期：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9F7CF3">
        <w:rPr>
          <w:rFonts w:hint="eastAsia"/>
          <w:b/>
          <w:bCs/>
          <w:szCs w:val="21"/>
          <w:u w:val="single"/>
        </w:rPr>
        <w:t>202</w:t>
      </w:r>
      <w:r w:rsidR="006F06F1">
        <w:rPr>
          <w:rFonts w:hint="eastAsia"/>
          <w:b/>
          <w:bCs/>
          <w:szCs w:val="21"/>
          <w:u w:val="single"/>
        </w:rPr>
        <w:t>6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6F06F1">
        <w:rPr>
          <w:rFonts w:hint="eastAsia"/>
          <w:b/>
          <w:bCs/>
          <w:szCs w:val="21"/>
          <w:u w:val="single"/>
        </w:rPr>
        <w:t>5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DB703E">
        <w:rPr>
          <w:rFonts w:hint="eastAsia"/>
          <w:b/>
          <w:bCs/>
          <w:szCs w:val="21"/>
          <w:u w:val="single"/>
        </w:rPr>
        <w:t>11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日（下午）第</w:t>
      </w:r>
      <w:r>
        <w:rPr>
          <w:rFonts w:hint="eastAsia"/>
          <w:b/>
          <w:bCs/>
          <w:szCs w:val="21"/>
          <w:u w:val="single"/>
        </w:rPr>
        <w:t xml:space="preserve">  </w:t>
      </w:r>
      <w:r w:rsidR="00AF4762">
        <w:rPr>
          <w:b/>
          <w:bCs/>
          <w:szCs w:val="21"/>
          <w:u w:val="single"/>
        </w:rPr>
        <w:t>6</w:t>
      </w:r>
      <w:r w:rsidR="009F7CF3">
        <w:rPr>
          <w:rFonts w:hint="eastAsia"/>
          <w:b/>
          <w:bCs/>
          <w:szCs w:val="21"/>
          <w:u w:val="single"/>
        </w:rPr>
        <w:t>-</w:t>
      </w:r>
      <w:r w:rsidR="00AF4762">
        <w:rPr>
          <w:b/>
          <w:bCs/>
          <w:szCs w:val="21"/>
          <w:u w:val="single"/>
        </w:rPr>
        <w:t>7</w:t>
      </w:r>
      <w:r w:rsidR="006F06F1"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节</w:t>
      </w:r>
    </w:p>
    <w:p w14:paraId="532D481D" w14:textId="142A1F2C" w:rsidR="006D0EE0" w:rsidRDefault="006D0EE0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实验地点：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9F7CF3">
        <w:rPr>
          <w:rFonts w:hint="eastAsia"/>
          <w:b/>
          <w:bCs/>
          <w:sz w:val="32"/>
          <w:szCs w:val="32"/>
          <w:u w:val="single"/>
        </w:rPr>
        <w:t>C</w:t>
      </w:r>
      <w:r w:rsidR="006F06F1">
        <w:rPr>
          <w:rFonts w:hint="eastAsia"/>
          <w:b/>
          <w:bCs/>
          <w:sz w:val="32"/>
          <w:szCs w:val="32"/>
          <w:u w:val="single"/>
        </w:rPr>
        <w:t>4-418</w:t>
      </w:r>
      <w:r w:rsidR="006F06F1">
        <w:rPr>
          <w:rFonts w:hint="eastAsia"/>
          <w:b/>
          <w:bCs/>
          <w:sz w:val="32"/>
          <w:szCs w:val="32"/>
          <w:u w:val="single"/>
        </w:rPr>
        <w:t>机房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D0EE0" w:rsidRPr="009F7CF3" w14:paraId="7258C19A" w14:textId="77777777">
        <w:tc>
          <w:tcPr>
            <w:tcW w:w="9288" w:type="dxa"/>
          </w:tcPr>
          <w:p w14:paraId="0B346E02" w14:textId="77777777" w:rsidR="006D0EE0" w:rsidRDefault="006D0EE0">
            <w:pPr>
              <w:numPr>
                <w:ilvl w:val="0"/>
                <w:numId w:val="1"/>
              </w:num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实验</w:t>
            </w:r>
            <w:r w:rsidR="007E7BA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内容</w:t>
            </w:r>
          </w:p>
          <w:p w14:paraId="756D04A9" w14:textId="468D99F3" w:rsidR="009F7CF3" w:rsidRPr="009F7CF3" w:rsidRDefault="009F7CF3" w:rsidP="009F7CF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实验</w:t>
            </w:r>
            <w:r w:rsidR="00E05984">
              <w:rPr>
                <w:rFonts w:hint="eastAsia"/>
                <w:b/>
                <w:bCs/>
                <w:sz w:val="28"/>
                <w:szCs w:val="28"/>
              </w:rPr>
              <w:t>3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-1 </w:t>
            </w:r>
            <w:r w:rsidR="00E05984" w:rsidRPr="00E05984">
              <w:rPr>
                <w:b/>
                <w:bCs/>
                <w:sz w:val="28"/>
                <w:szCs w:val="28"/>
              </w:rPr>
              <w:t>0-1 Knapsack</w:t>
            </w:r>
          </w:p>
        </w:tc>
      </w:tr>
      <w:tr w:rsidR="006D0EE0" w14:paraId="430C202B" w14:textId="77777777">
        <w:trPr>
          <w:trHeight w:val="3608"/>
        </w:trPr>
        <w:tc>
          <w:tcPr>
            <w:tcW w:w="9288" w:type="dxa"/>
          </w:tcPr>
          <w:p w14:paraId="520814AD" w14:textId="77777777" w:rsidR="006D0EE0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</w:t>
            </w:r>
            <w:r w:rsidR="006D0EE0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6D0EE0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实验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代码及</w:t>
            </w:r>
            <w:r w:rsidR="006D0EE0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结果记录</w:t>
            </w:r>
          </w:p>
          <w:p w14:paraId="2E5DA43F" w14:textId="04954487" w:rsidR="006B6328" w:rsidRPr="006B6328" w:rsidRDefault="006B6328" w:rsidP="006B632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3-1 </w:t>
            </w:r>
            <w:r w:rsidRPr="00E05984">
              <w:rPr>
                <w:b/>
                <w:bCs/>
                <w:sz w:val="28"/>
                <w:szCs w:val="28"/>
              </w:rPr>
              <w:t>0-1 Knapsack</w:t>
            </w:r>
          </w:p>
          <w:p w14:paraId="502F6B5F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>#include &lt;iostream&gt;</w:t>
            </w:r>
          </w:p>
          <w:p w14:paraId="4636FF17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>#include &lt;vector&gt;</w:t>
            </w:r>
          </w:p>
          <w:p w14:paraId="46E4FE8E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>#include &lt;algorithm&gt;</w:t>
            </w:r>
          </w:p>
          <w:p w14:paraId="5A066853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>using namespace std;</w:t>
            </w:r>
          </w:p>
          <w:p w14:paraId="42DD10B8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</w:p>
          <w:p w14:paraId="35D73125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>// 0-1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背包问题：自底向上动态规划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+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回溯输出方案</w:t>
            </w:r>
          </w:p>
          <w:p w14:paraId="1B852B2A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>void knapsack(int n, int C, const vector&lt;int&gt;&amp; v, const vector&lt;int&gt;&amp; w) {</w:t>
            </w:r>
          </w:p>
          <w:p w14:paraId="5ED5B21D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// dp[i][j]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表示考虑前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i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件物品、背包容量为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j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时的最大价值</w:t>
            </w:r>
          </w:p>
          <w:p w14:paraId="471EE3CB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//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为方便处理边界，多开一行一列（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i=0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表示无物品可选）</w:t>
            </w:r>
          </w:p>
          <w:p w14:paraId="0715B3BF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vector&lt;vector&lt;int&gt;&gt; dp(n + 1, vector&lt;int&gt;(C + 1, 0));</w:t>
            </w:r>
          </w:p>
          <w:p w14:paraId="669D676C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</w:p>
          <w:p w14:paraId="3F958D8D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//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填表</w:t>
            </w:r>
          </w:p>
          <w:p w14:paraId="6764229A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for (int i = 1; i &lt;= n; ++i) {</w:t>
            </w:r>
          </w:p>
          <w:p w14:paraId="0790599F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for (int j = 0; j &lt;= C; ++j) {</w:t>
            </w:r>
          </w:p>
          <w:p w14:paraId="47CADCE9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    if (j &lt; w[i - 1]) {</w:t>
            </w:r>
          </w:p>
          <w:p w14:paraId="4C89C0AB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            //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装不下第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i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件物品，只能不装</w:t>
            </w:r>
          </w:p>
          <w:p w14:paraId="5BB13AC8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        dp[i][j] = dp[i - 1][j];</w:t>
            </w:r>
          </w:p>
          <w:p w14:paraId="3929029E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    } else {</w:t>
            </w:r>
          </w:p>
          <w:p w14:paraId="755639D1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            //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装或不装取最大</w:t>
            </w:r>
          </w:p>
          <w:p w14:paraId="07F4FFA4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        dp[i][j] = max(dp[i - 1][j], dp[i - 1][j - w[i - 1]] + v[i - 1]);</w:t>
            </w:r>
          </w:p>
          <w:p w14:paraId="5CFFDBAB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    }</w:t>
            </w:r>
          </w:p>
          <w:p w14:paraId="5E9B0596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}</w:t>
            </w:r>
          </w:p>
          <w:p w14:paraId="7C323CDB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}</w:t>
            </w:r>
          </w:p>
          <w:p w14:paraId="2E5596F2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</w:p>
          <w:p w14:paraId="248C7F48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//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输出最大价值</w:t>
            </w:r>
          </w:p>
          <w:p w14:paraId="3CFBBDEE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cout &lt;&lt; dp[n][C] &lt;&lt; endl;</w:t>
            </w:r>
          </w:p>
          <w:p w14:paraId="20B225F6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</w:p>
          <w:p w14:paraId="6D670151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//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回溯最优装入方案（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x[i] = 1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表示装入，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0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表示不装）</w:t>
            </w:r>
          </w:p>
          <w:p w14:paraId="23AA6E0C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vector&lt;int&gt; x(n, 0);</w:t>
            </w:r>
          </w:p>
          <w:p w14:paraId="5C4C924E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lastRenderedPageBreak/>
              <w:t xml:space="preserve">    int j = C;</w:t>
            </w:r>
          </w:p>
          <w:p w14:paraId="0095B346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for (int i = n; i &gt;= 1; --i) {</w:t>
            </w:r>
          </w:p>
          <w:p w14:paraId="0A0B3E5A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if (dp[i][j] != dp[i - 1][j]) {</w:t>
            </w:r>
          </w:p>
          <w:p w14:paraId="6C63C5D4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        //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第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i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件物品被选中</w:t>
            </w:r>
          </w:p>
          <w:p w14:paraId="4AA95821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    x[i - 1] = 1;</w:t>
            </w:r>
          </w:p>
          <w:p w14:paraId="5DA6C0D4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    j -= w[i - 1];</w:t>
            </w:r>
          </w:p>
          <w:p w14:paraId="614072DC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}</w:t>
            </w:r>
          </w:p>
          <w:p w14:paraId="008346B4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}</w:t>
            </w:r>
          </w:p>
          <w:p w14:paraId="473C26A1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</w:p>
          <w:p w14:paraId="69A2D404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//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输出方案（连续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01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，无空格）</w:t>
            </w:r>
          </w:p>
          <w:p w14:paraId="26AC877B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for (int i = 0; i &lt; n; ++i) {</w:t>
            </w:r>
          </w:p>
          <w:p w14:paraId="43D62DFC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cout &lt;&lt; x[i];</w:t>
            </w:r>
          </w:p>
          <w:p w14:paraId="0AAEEE26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}</w:t>
            </w:r>
          </w:p>
          <w:p w14:paraId="73F2D3DC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cout &lt;&lt; endl;</w:t>
            </w:r>
          </w:p>
          <w:p w14:paraId="45B697A2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>}</w:t>
            </w:r>
          </w:p>
          <w:p w14:paraId="08E3ED4F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</w:p>
          <w:p w14:paraId="2B139FCE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>int main() {</w:t>
            </w:r>
          </w:p>
          <w:p w14:paraId="2AE66CD7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int n, C;</w:t>
            </w:r>
          </w:p>
          <w:p w14:paraId="64EA4720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//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支持多组测试数据，直到文件结束</w:t>
            </w:r>
          </w:p>
          <w:p w14:paraId="0AB77A5C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while (cin &gt;&gt; n &gt;&gt; C) {</w:t>
            </w:r>
          </w:p>
          <w:p w14:paraId="3BDDC5D5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vector&lt;int&gt; v(n), w(n);</w:t>
            </w:r>
          </w:p>
          <w:p w14:paraId="45FB4EE0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    for (int i = 0; i &lt; n; ++i) cin &gt;&gt; v[i];   //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价值</w:t>
            </w:r>
          </w:p>
          <w:p w14:paraId="550DC0B0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 w:hint="eastAsia"/>
                <w:sz w:val="22"/>
                <w:szCs w:val="22"/>
              </w:rPr>
              <w:t xml:space="preserve">        for (int i = 0; i &lt; n; ++i) cin &gt;&gt; w[i];   // </w:t>
            </w:r>
            <w:r w:rsidRPr="006B6328">
              <w:rPr>
                <w:rFonts w:ascii="Consolas" w:hAnsi="Consolas" w:hint="eastAsia"/>
                <w:sz w:val="22"/>
                <w:szCs w:val="22"/>
              </w:rPr>
              <w:t>重量</w:t>
            </w:r>
          </w:p>
          <w:p w14:paraId="0BA60D90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    knapsack(n, C, v, w);</w:t>
            </w:r>
          </w:p>
          <w:p w14:paraId="7C62F6D2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}</w:t>
            </w:r>
          </w:p>
          <w:p w14:paraId="7BA3C840" w14:textId="77777777" w:rsidR="006B6328" w:rsidRPr="006B6328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 xml:space="preserve">    return 0;</w:t>
            </w:r>
          </w:p>
          <w:p w14:paraId="22EF0440" w14:textId="55464A17" w:rsidR="006B6328" w:rsidRPr="00952996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  <w:r w:rsidRPr="006B6328">
              <w:rPr>
                <w:rFonts w:ascii="Consolas" w:hAnsi="Consolas"/>
                <w:sz w:val="22"/>
                <w:szCs w:val="22"/>
              </w:rPr>
              <w:t>}</w:t>
            </w:r>
          </w:p>
          <w:p w14:paraId="27E69DE9" w14:textId="77777777" w:rsidR="006B6328" w:rsidRPr="00952996" w:rsidRDefault="006B6328" w:rsidP="006B6328">
            <w:pPr>
              <w:rPr>
                <w:rFonts w:ascii="Consolas" w:hAnsi="Consolas"/>
                <w:sz w:val="22"/>
                <w:szCs w:val="22"/>
              </w:rPr>
            </w:pPr>
          </w:p>
          <w:p w14:paraId="1B0E01B3" w14:textId="222F9009" w:rsidR="007E7BAC" w:rsidRDefault="00790EBD" w:rsidP="006B6328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 w:rsidRPr="00790EBD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drawing>
                <wp:inline distT="0" distB="0" distL="0" distR="0" wp14:anchorId="15B56331" wp14:editId="6AAB11EF">
                  <wp:extent cx="1962164" cy="1485911"/>
                  <wp:effectExtent l="0" t="0" r="0" b="0"/>
                  <wp:docPr id="14742336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23364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64" cy="1485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3E322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2A0D3E2F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591758B4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6FB2E41A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3CE5BD2B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5497010C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40100ED0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43151927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1B72D3F9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1F3AB307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29F2D688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641CE1B7" w14:textId="77777777" w:rsidR="007E7BAC" w:rsidRDefault="007E7BAC">
            <w:pPr>
              <w:rPr>
                <w:rFonts w:ascii="Times New Roman" w:hAnsi="Times New Roman"/>
                <w:color w:val="000000"/>
                <w:kern w:val="24"/>
                <w:sz w:val="32"/>
                <w:szCs w:val="32"/>
                <w:lang w:bidi="ar"/>
              </w:rPr>
            </w:pPr>
          </w:p>
        </w:tc>
      </w:tr>
      <w:tr w:rsidR="006D0EE0" w14:paraId="125BFA45" w14:textId="77777777">
        <w:tc>
          <w:tcPr>
            <w:tcW w:w="9288" w:type="dxa"/>
          </w:tcPr>
          <w:p w14:paraId="433AE0AC" w14:textId="77777777" w:rsidR="006D0EE0" w:rsidRDefault="006D0EE0">
            <w:pPr>
              <w:spacing w:beforeLines="100" w:before="31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成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绩：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 </w:t>
            </w:r>
          </w:p>
          <w:p w14:paraId="44C9F229" w14:textId="77777777" w:rsidR="006D0EE0" w:rsidRDefault="006D0EE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指导教师（签名）：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6D9CE7B4" w14:textId="77777777" w:rsidR="006D0EE0" w:rsidRDefault="006D0EE0"/>
    <w:sectPr w:rsidR="006D0E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FF43" w14:textId="77777777" w:rsidR="00D3481A" w:rsidRDefault="00D3481A" w:rsidP="00A17F34">
      <w:r>
        <w:separator/>
      </w:r>
    </w:p>
  </w:endnote>
  <w:endnote w:type="continuationSeparator" w:id="0">
    <w:p w14:paraId="1DCFF117" w14:textId="77777777" w:rsidR="00D3481A" w:rsidRDefault="00D3481A" w:rsidP="00A1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C474" w14:textId="77777777" w:rsidR="00D3481A" w:rsidRDefault="00D3481A" w:rsidP="00A17F34">
      <w:r>
        <w:separator/>
      </w:r>
    </w:p>
  </w:footnote>
  <w:footnote w:type="continuationSeparator" w:id="0">
    <w:p w14:paraId="2A879B94" w14:textId="77777777" w:rsidR="00D3481A" w:rsidRDefault="00D3481A" w:rsidP="00A1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FCF26"/>
    <w:multiLevelType w:val="singleLevel"/>
    <w:tmpl w:val="475FCF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4030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M3MGQ1OTg1MmYzNDFmMjQxOTk1NzYwZGY3NjFhYWQifQ=="/>
  </w:docVars>
  <w:rsids>
    <w:rsidRoot w:val="007E7BAC"/>
    <w:rsid w:val="00062292"/>
    <w:rsid w:val="00174B6F"/>
    <w:rsid w:val="0033733E"/>
    <w:rsid w:val="006B6328"/>
    <w:rsid w:val="006D0EE0"/>
    <w:rsid w:val="006F06F1"/>
    <w:rsid w:val="00790EBD"/>
    <w:rsid w:val="007E7BAC"/>
    <w:rsid w:val="009D19CB"/>
    <w:rsid w:val="009F7CF3"/>
    <w:rsid w:val="00A17F34"/>
    <w:rsid w:val="00AF4762"/>
    <w:rsid w:val="00C20D94"/>
    <w:rsid w:val="00C85BED"/>
    <w:rsid w:val="00D3481A"/>
    <w:rsid w:val="00DB703E"/>
    <w:rsid w:val="00DE798B"/>
    <w:rsid w:val="00E05984"/>
    <w:rsid w:val="00EF6891"/>
    <w:rsid w:val="00FD5DD1"/>
    <w:rsid w:val="027D05D0"/>
    <w:rsid w:val="3BDF6D00"/>
    <w:rsid w:val="6D4C30BF"/>
    <w:rsid w:val="7B1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ADA5C"/>
  <w15:chartTrackingRefBased/>
  <w15:docId w15:val="{88F2DB11-AF42-46C1-92EC-7B80EFB7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A17F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17F34"/>
    <w:rPr>
      <w:kern w:val="2"/>
      <w:sz w:val="18"/>
      <w:szCs w:val="18"/>
    </w:rPr>
  </w:style>
  <w:style w:type="paragraph" w:styleId="a6">
    <w:name w:val="footer"/>
    <w:basedOn w:val="a"/>
    <w:link w:val="a7"/>
    <w:rsid w:val="00A1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17F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倩倩 李</cp:lastModifiedBy>
  <cp:revision>13</cp:revision>
  <dcterms:created xsi:type="dcterms:W3CDTF">2025-04-28T03:57:00Z</dcterms:created>
  <dcterms:modified xsi:type="dcterms:W3CDTF">2026-05-13T03:29:00Z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4A3847C2A93445789069595954512800</vt:lpwstr>
  </property>
</Properties>
</file>