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8296E" w14:textId="2B5CD5C2" w:rsidR="006D0EE0" w:rsidRDefault="006D0EE0">
      <w:pPr>
        <w:jc w:val="left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实验名称：</w:t>
      </w:r>
      <w:r>
        <w:rPr>
          <w:rFonts w:hint="eastAsia"/>
          <w:b/>
          <w:bCs/>
          <w:sz w:val="32"/>
          <w:szCs w:val="32"/>
          <w:u w:val="single"/>
        </w:rPr>
        <w:t xml:space="preserve">   </w:t>
      </w:r>
      <w:r>
        <w:rPr>
          <w:rFonts w:hint="eastAsia"/>
          <w:b/>
          <w:bCs/>
          <w:sz w:val="32"/>
          <w:szCs w:val="32"/>
          <w:u w:val="single"/>
        </w:rPr>
        <w:t>第一次</w:t>
      </w:r>
      <w:r w:rsidR="006F06F1">
        <w:rPr>
          <w:rFonts w:hint="eastAsia"/>
          <w:b/>
          <w:bCs/>
          <w:sz w:val="32"/>
          <w:szCs w:val="32"/>
          <w:u w:val="single"/>
        </w:rPr>
        <w:t>算法设计与分析</w:t>
      </w:r>
      <w:r>
        <w:rPr>
          <w:rFonts w:hint="eastAsia"/>
          <w:b/>
          <w:bCs/>
          <w:sz w:val="32"/>
          <w:szCs w:val="32"/>
          <w:u w:val="single"/>
        </w:rPr>
        <w:t>实验</w:t>
      </w:r>
      <w:r>
        <w:rPr>
          <w:rFonts w:hint="eastAsia"/>
          <w:b/>
          <w:bCs/>
          <w:sz w:val="32"/>
          <w:szCs w:val="32"/>
          <w:u w:val="single"/>
        </w:rPr>
        <w:t xml:space="preserve">     </w:t>
      </w:r>
    </w:p>
    <w:p w14:paraId="498A2153" w14:textId="0B5A1DA4" w:rsidR="006D0EE0" w:rsidRDefault="006D0EE0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 w:val="32"/>
          <w:szCs w:val="32"/>
        </w:rPr>
        <w:t>实验日期：</w:t>
      </w: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szCs w:val="21"/>
          <w:u w:val="single"/>
        </w:rPr>
        <w:t xml:space="preserve"> </w:t>
      </w:r>
      <w:r w:rsidR="009F7CF3">
        <w:rPr>
          <w:rFonts w:hint="eastAsia"/>
          <w:b/>
          <w:bCs/>
          <w:szCs w:val="21"/>
          <w:u w:val="single"/>
        </w:rPr>
        <w:t>202</w:t>
      </w:r>
      <w:r w:rsidR="006F06F1">
        <w:rPr>
          <w:rFonts w:hint="eastAsia"/>
          <w:b/>
          <w:bCs/>
          <w:szCs w:val="21"/>
          <w:u w:val="single"/>
        </w:rPr>
        <w:t>6</w:t>
      </w:r>
      <w:r>
        <w:rPr>
          <w:rFonts w:hint="eastAsia"/>
          <w:b/>
          <w:bCs/>
          <w:szCs w:val="21"/>
          <w:u w:val="single"/>
        </w:rPr>
        <w:t xml:space="preserve"> </w:t>
      </w:r>
      <w:r>
        <w:rPr>
          <w:rFonts w:hint="eastAsia"/>
          <w:b/>
          <w:bCs/>
          <w:szCs w:val="21"/>
        </w:rPr>
        <w:t xml:space="preserve"> </w:t>
      </w:r>
      <w:r>
        <w:rPr>
          <w:rFonts w:hint="eastAsia"/>
          <w:b/>
          <w:bCs/>
          <w:szCs w:val="21"/>
        </w:rPr>
        <w:t>年</w:t>
      </w:r>
      <w:r>
        <w:rPr>
          <w:rFonts w:hint="eastAsia"/>
          <w:b/>
          <w:bCs/>
          <w:szCs w:val="21"/>
          <w:u w:val="single"/>
        </w:rPr>
        <w:t xml:space="preserve"> </w:t>
      </w:r>
      <w:r w:rsidR="006F06F1">
        <w:rPr>
          <w:rFonts w:hint="eastAsia"/>
          <w:b/>
          <w:bCs/>
          <w:szCs w:val="21"/>
          <w:u w:val="single"/>
        </w:rPr>
        <w:t>5</w:t>
      </w:r>
      <w:r>
        <w:rPr>
          <w:rFonts w:hint="eastAsia"/>
          <w:b/>
          <w:bCs/>
          <w:szCs w:val="21"/>
          <w:u w:val="single"/>
        </w:rPr>
        <w:t xml:space="preserve"> </w:t>
      </w:r>
      <w:r>
        <w:rPr>
          <w:rFonts w:hint="eastAsia"/>
          <w:b/>
          <w:bCs/>
          <w:szCs w:val="21"/>
        </w:rPr>
        <w:t>月</w:t>
      </w:r>
      <w:r>
        <w:rPr>
          <w:rFonts w:hint="eastAsia"/>
          <w:b/>
          <w:bCs/>
          <w:szCs w:val="21"/>
          <w:u w:val="single"/>
        </w:rPr>
        <w:t xml:space="preserve"> </w:t>
      </w:r>
      <w:r w:rsidR="006F06F1">
        <w:rPr>
          <w:rFonts w:hint="eastAsia"/>
          <w:b/>
          <w:bCs/>
          <w:szCs w:val="21"/>
          <w:u w:val="single"/>
        </w:rPr>
        <w:t>6</w:t>
      </w:r>
      <w:r>
        <w:rPr>
          <w:rFonts w:hint="eastAsia"/>
          <w:b/>
          <w:bCs/>
          <w:szCs w:val="21"/>
          <w:u w:val="single"/>
        </w:rPr>
        <w:t xml:space="preserve"> </w:t>
      </w:r>
      <w:r>
        <w:rPr>
          <w:rFonts w:hint="eastAsia"/>
          <w:b/>
          <w:bCs/>
          <w:szCs w:val="21"/>
        </w:rPr>
        <w:t>日（下午）第</w:t>
      </w:r>
      <w:r>
        <w:rPr>
          <w:rFonts w:hint="eastAsia"/>
          <w:b/>
          <w:bCs/>
          <w:szCs w:val="21"/>
          <w:u w:val="single"/>
        </w:rPr>
        <w:t xml:space="preserve">  </w:t>
      </w:r>
      <w:r w:rsidR="00AF4762">
        <w:rPr>
          <w:b/>
          <w:bCs/>
          <w:szCs w:val="21"/>
          <w:u w:val="single"/>
        </w:rPr>
        <w:t>6</w:t>
      </w:r>
      <w:r w:rsidR="009F7CF3">
        <w:rPr>
          <w:rFonts w:hint="eastAsia"/>
          <w:b/>
          <w:bCs/>
          <w:szCs w:val="21"/>
          <w:u w:val="single"/>
        </w:rPr>
        <w:t>-</w:t>
      </w:r>
      <w:r w:rsidR="00AF4762">
        <w:rPr>
          <w:b/>
          <w:bCs/>
          <w:szCs w:val="21"/>
          <w:u w:val="single"/>
        </w:rPr>
        <w:t>7</w:t>
      </w:r>
      <w:r w:rsidR="006F06F1">
        <w:rPr>
          <w:rFonts w:hint="eastAsia"/>
          <w:b/>
          <w:bCs/>
          <w:szCs w:val="21"/>
          <w:u w:val="single"/>
        </w:rPr>
        <w:t xml:space="preserve"> </w:t>
      </w:r>
      <w:r>
        <w:rPr>
          <w:rFonts w:hint="eastAsia"/>
          <w:b/>
          <w:bCs/>
          <w:szCs w:val="21"/>
          <w:u w:val="single"/>
        </w:rPr>
        <w:t xml:space="preserve"> </w:t>
      </w:r>
      <w:r>
        <w:rPr>
          <w:rFonts w:hint="eastAsia"/>
          <w:b/>
          <w:bCs/>
          <w:szCs w:val="21"/>
        </w:rPr>
        <w:t>节</w:t>
      </w:r>
    </w:p>
    <w:p w14:paraId="532D481D" w14:textId="142A1F2C" w:rsidR="006D0EE0" w:rsidRDefault="006D0EE0">
      <w:pPr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实验地点：</w:t>
      </w:r>
      <w:r>
        <w:rPr>
          <w:rFonts w:hint="eastAsia"/>
          <w:b/>
          <w:bCs/>
          <w:color w:val="FF0000"/>
          <w:sz w:val="28"/>
          <w:szCs w:val="28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</w:rPr>
        <w:t xml:space="preserve">  </w:t>
      </w:r>
      <w:r w:rsidR="009F7CF3">
        <w:rPr>
          <w:rFonts w:hint="eastAsia"/>
          <w:b/>
          <w:bCs/>
          <w:sz w:val="32"/>
          <w:szCs w:val="32"/>
          <w:u w:val="single"/>
        </w:rPr>
        <w:t>C</w:t>
      </w:r>
      <w:r w:rsidR="006F06F1">
        <w:rPr>
          <w:rFonts w:hint="eastAsia"/>
          <w:b/>
          <w:bCs/>
          <w:sz w:val="32"/>
          <w:szCs w:val="32"/>
          <w:u w:val="single"/>
        </w:rPr>
        <w:t>4-418</w:t>
      </w:r>
      <w:r w:rsidR="006F06F1">
        <w:rPr>
          <w:rFonts w:hint="eastAsia"/>
          <w:b/>
          <w:bCs/>
          <w:sz w:val="32"/>
          <w:szCs w:val="32"/>
          <w:u w:val="single"/>
        </w:rPr>
        <w:t>机房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8"/>
      </w:tblGrid>
      <w:tr w:rsidR="006D0EE0" w:rsidRPr="009F7CF3" w14:paraId="7258C19A" w14:textId="77777777">
        <w:tc>
          <w:tcPr>
            <w:tcW w:w="9288" w:type="dxa"/>
          </w:tcPr>
          <w:p w14:paraId="0B346E02" w14:textId="77777777" w:rsidR="006D0EE0" w:rsidRDefault="006D0EE0">
            <w:pPr>
              <w:numPr>
                <w:ilvl w:val="0"/>
                <w:numId w:val="1"/>
              </w:num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  <w:t>实验</w:t>
            </w:r>
            <w:r w:rsidR="007E7BAC"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  <w:t>内容</w:t>
            </w:r>
          </w:p>
          <w:p w14:paraId="2664F48D" w14:textId="6C7EDC2C" w:rsidR="006D0EE0" w:rsidRDefault="009F7CF3" w:rsidP="009F7CF3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 w:rsidR="006F06F1"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-1 </w:t>
            </w:r>
            <w:r w:rsidR="006F06F1" w:rsidRPr="006F06F1">
              <w:rPr>
                <w:b/>
                <w:bCs/>
                <w:sz w:val="28"/>
                <w:szCs w:val="28"/>
              </w:rPr>
              <w:t>Permutation with Repetition</w:t>
            </w:r>
          </w:p>
          <w:p w14:paraId="451509A7" w14:textId="4B8AEEA0" w:rsidR="009F7CF3" w:rsidRDefault="009F7CF3" w:rsidP="006F06F1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 w:rsidR="006F06F1">
              <w:rPr>
                <w:rFonts w:hint="eastAsia"/>
                <w:b/>
                <w:bCs/>
                <w:sz w:val="28"/>
                <w:szCs w:val="28"/>
              </w:rPr>
              <w:t>1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-2 </w:t>
            </w:r>
            <w:r w:rsidR="006F06F1" w:rsidRPr="006F06F1">
              <w:rPr>
                <w:b/>
                <w:bCs/>
                <w:sz w:val="28"/>
                <w:szCs w:val="28"/>
              </w:rPr>
              <w:t>Search Number</w:t>
            </w:r>
          </w:p>
          <w:p w14:paraId="637F16D1" w14:textId="007CCA14" w:rsidR="009F7CF3" w:rsidRDefault="009F7CF3" w:rsidP="009F7CF3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 w:rsidR="006F06F1">
              <w:rPr>
                <w:rFonts w:hint="eastAsia"/>
                <w:b/>
                <w:bCs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sz w:val="28"/>
                <w:szCs w:val="28"/>
              </w:rPr>
              <w:t>-1</w:t>
            </w:r>
            <w:r w:rsidR="006F06F1" w:rsidRPr="006F06F1">
              <w:rPr>
                <w:b/>
                <w:bCs/>
                <w:sz w:val="28"/>
                <w:szCs w:val="28"/>
              </w:rPr>
              <w:t>整数划分问题</w:t>
            </w:r>
          </w:p>
          <w:p w14:paraId="756D04A9" w14:textId="6D8A814D" w:rsidR="009F7CF3" w:rsidRPr="009F7CF3" w:rsidRDefault="009F7CF3" w:rsidP="009F7CF3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 w:rsidR="00F4792B">
              <w:rPr>
                <w:rFonts w:hint="eastAsia"/>
                <w:b/>
                <w:bCs/>
                <w:sz w:val="28"/>
                <w:szCs w:val="28"/>
              </w:rPr>
              <w:t>2</w:t>
            </w:r>
            <w:r>
              <w:rPr>
                <w:rFonts w:hint="eastAsia"/>
                <w:b/>
                <w:bCs/>
                <w:sz w:val="28"/>
                <w:szCs w:val="28"/>
              </w:rPr>
              <w:t>-2</w:t>
            </w:r>
            <w:r w:rsidR="006F06F1" w:rsidRPr="006F06F1">
              <w:rPr>
                <w:b/>
                <w:bCs/>
                <w:sz w:val="28"/>
                <w:szCs w:val="28"/>
              </w:rPr>
              <w:t>邮局选址问题</w:t>
            </w:r>
          </w:p>
        </w:tc>
      </w:tr>
      <w:tr w:rsidR="006D0EE0" w14:paraId="430C202B" w14:textId="77777777">
        <w:trPr>
          <w:trHeight w:val="3608"/>
        </w:trPr>
        <w:tc>
          <w:tcPr>
            <w:tcW w:w="9288" w:type="dxa"/>
          </w:tcPr>
          <w:p w14:paraId="520814AD" w14:textId="77777777" w:rsidR="006D0EE0" w:rsidRDefault="007E7BAC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二</w:t>
            </w:r>
            <w:r w:rsidR="006D0EE0">
              <w:rPr>
                <w:rFonts w:hint="eastAsia"/>
                <w:b/>
                <w:bCs/>
                <w:sz w:val="28"/>
                <w:szCs w:val="28"/>
              </w:rPr>
              <w:t>、</w:t>
            </w:r>
            <w:r w:rsidR="006D0EE0"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  <w:t>实验</w:t>
            </w:r>
            <w: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  <w:t>代码及</w:t>
            </w:r>
            <w:r w:rsidR="006D0EE0"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  <w:t>结果记录</w:t>
            </w:r>
          </w:p>
          <w:p w14:paraId="42735D13" w14:textId="77777777" w:rsidR="001D2B65" w:rsidRDefault="001D2B65" w:rsidP="001D2B65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1-1 </w:t>
            </w:r>
            <w:r w:rsidRPr="006F06F1">
              <w:rPr>
                <w:b/>
                <w:bCs/>
                <w:sz w:val="28"/>
                <w:szCs w:val="28"/>
              </w:rPr>
              <w:t>Permutation with Repetition</w:t>
            </w:r>
          </w:p>
          <w:p w14:paraId="090EC75B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#include &lt;iostream&gt;</w:t>
            </w:r>
          </w:p>
          <w:p w14:paraId="17029A45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#include &lt;algorithm&gt;</w:t>
            </w:r>
          </w:p>
          <w:p w14:paraId="59E502FC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#include &lt;cstring&gt;</w:t>
            </w:r>
          </w:p>
          <w:p w14:paraId="41B0670C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using namespace std;</w:t>
            </w:r>
          </w:p>
          <w:p w14:paraId="276E079C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</w:p>
          <w:p w14:paraId="4326B3C1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int ans;</w:t>
            </w:r>
          </w:p>
          <w:p w14:paraId="3ECAC2EA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</w:p>
          <w:p w14:paraId="03A44FA5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// </w:t>
            </w:r>
            <w:r w:rsidRPr="00952996">
              <w:rPr>
                <w:rFonts w:ascii="Consolas" w:hAnsi="Consolas"/>
                <w:sz w:val="22"/>
                <w:szCs w:val="22"/>
              </w:rPr>
              <w:t>判断</w:t>
            </w:r>
            <w:r w:rsidRPr="00952996">
              <w:rPr>
                <w:rFonts w:ascii="Consolas" w:hAnsi="Consolas"/>
                <w:sz w:val="22"/>
                <w:szCs w:val="22"/>
              </w:rPr>
              <w:t>str[k]</w:t>
            </w:r>
            <w:r w:rsidRPr="00952996">
              <w:rPr>
                <w:rFonts w:ascii="Consolas" w:hAnsi="Consolas"/>
                <w:sz w:val="22"/>
                <w:szCs w:val="22"/>
              </w:rPr>
              <w:t>到</w:t>
            </w:r>
            <w:r w:rsidRPr="00952996">
              <w:rPr>
                <w:rFonts w:ascii="Consolas" w:hAnsi="Consolas"/>
                <w:sz w:val="22"/>
                <w:szCs w:val="22"/>
              </w:rPr>
              <w:t>str[i]</w:t>
            </w:r>
            <w:r w:rsidRPr="00952996">
              <w:rPr>
                <w:rFonts w:ascii="Consolas" w:hAnsi="Consolas"/>
                <w:sz w:val="22"/>
                <w:szCs w:val="22"/>
              </w:rPr>
              <w:t>之间是否有与</w:t>
            </w:r>
            <w:r w:rsidRPr="00952996">
              <w:rPr>
                <w:rFonts w:ascii="Consolas" w:hAnsi="Consolas"/>
                <w:sz w:val="22"/>
                <w:szCs w:val="22"/>
              </w:rPr>
              <w:t>str[i]</w:t>
            </w:r>
            <w:r w:rsidRPr="00952996">
              <w:rPr>
                <w:rFonts w:ascii="Consolas" w:hAnsi="Consolas"/>
                <w:sz w:val="22"/>
                <w:szCs w:val="22"/>
              </w:rPr>
              <w:t>相同的字符，避免重复排列</w:t>
            </w:r>
          </w:p>
          <w:p w14:paraId="51902F1A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bool canSwap(char str[], int k, int i) {</w:t>
            </w:r>
          </w:p>
          <w:p w14:paraId="236BE132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for (int j = k; j &lt; i; ++j)</w:t>
            </w:r>
          </w:p>
          <w:p w14:paraId="7CAB1274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if (str[j] == str[i])</w:t>
            </w:r>
          </w:p>
          <w:p w14:paraId="49EFDD6F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    return false;</w:t>
            </w:r>
          </w:p>
          <w:p w14:paraId="120EB761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return true;</w:t>
            </w:r>
          </w:p>
          <w:p w14:paraId="599DC5B9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}</w:t>
            </w:r>
          </w:p>
          <w:p w14:paraId="14B740F9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</w:p>
          <w:p w14:paraId="5544401C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void perm(char str[], int k, int m) {</w:t>
            </w:r>
          </w:p>
          <w:p w14:paraId="365C6018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if (k == m) {</w:t>
            </w:r>
          </w:p>
          <w:p w14:paraId="10DF3E1B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++ans;</w:t>
            </w:r>
          </w:p>
          <w:p w14:paraId="5F5E4CED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for (int i = 0; i &lt;= m; ++i)</w:t>
            </w:r>
          </w:p>
          <w:p w14:paraId="3FBA0600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    cout &lt;&lt; str[i];</w:t>
            </w:r>
          </w:p>
          <w:p w14:paraId="5E850909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cout &lt;&lt; endl;</w:t>
            </w:r>
          </w:p>
          <w:p w14:paraId="30B892B6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return;</w:t>
            </w:r>
          </w:p>
          <w:p w14:paraId="33E10DEF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}</w:t>
            </w:r>
          </w:p>
          <w:p w14:paraId="5BE05E0B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for (int i = k; i &lt;= m; ++i) {</w:t>
            </w:r>
          </w:p>
          <w:p w14:paraId="4984AC21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lastRenderedPageBreak/>
              <w:t xml:space="preserve">        if (canSwap(str, k, i)) {</w:t>
            </w:r>
          </w:p>
          <w:p w14:paraId="01CC498E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    swap(str[k], str[i]);</w:t>
            </w:r>
          </w:p>
          <w:p w14:paraId="152E7EB7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    perm(str, k + 1, m);</w:t>
            </w:r>
          </w:p>
          <w:p w14:paraId="33BFF9D1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    swap(str[k], str[i]);</w:t>
            </w:r>
          </w:p>
          <w:p w14:paraId="66DF8E68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}</w:t>
            </w:r>
          </w:p>
          <w:p w14:paraId="29671090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}</w:t>
            </w:r>
          </w:p>
          <w:p w14:paraId="71F3238D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}</w:t>
            </w:r>
          </w:p>
          <w:p w14:paraId="17A7BDC1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</w:p>
          <w:p w14:paraId="19274D63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int main() {</w:t>
            </w:r>
          </w:p>
          <w:p w14:paraId="13D09241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int n;</w:t>
            </w:r>
          </w:p>
          <w:p w14:paraId="43877F6F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while (cin &gt;&gt; n) {</w:t>
            </w:r>
          </w:p>
          <w:p w14:paraId="4030AB87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char str[1000];</w:t>
            </w:r>
          </w:p>
          <w:p w14:paraId="26312A98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cin &gt;&gt; str;</w:t>
            </w:r>
          </w:p>
          <w:p w14:paraId="473BC6CF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ans = 0;</w:t>
            </w:r>
          </w:p>
          <w:p w14:paraId="5B46D8E0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perm(str, 0, n - 1);</w:t>
            </w:r>
          </w:p>
          <w:p w14:paraId="47FAF5DF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    cout &lt;&lt; ans &lt;&lt; endl;</w:t>
            </w:r>
          </w:p>
          <w:p w14:paraId="01B74674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}</w:t>
            </w:r>
          </w:p>
          <w:p w14:paraId="6F168CD4" w14:textId="77777777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 xml:space="preserve">    return 0;</w:t>
            </w:r>
          </w:p>
          <w:p w14:paraId="21FAD47E" w14:textId="4F25A62A" w:rsidR="00952996" w:rsidRPr="00952996" w:rsidRDefault="00952996" w:rsidP="00952996">
            <w:pPr>
              <w:rPr>
                <w:rFonts w:ascii="Consolas" w:hAnsi="Consolas"/>
                <w:sz w:val="22"/>
                <w:szCs w:val="22"/>
              </w:rPr>
            </w:pPr>
            <w:r w:rsidRPr="00952996">
              <w:rPr>
                <w:rFonts w:ascii="Consolas" w:hAnsi="Consolas"/>
                <w:sz w:val="22"/>
                <w:szCs w:val="22"/>
              </w:rPr>
              <w:t>}</w:t>
            </w:r>
          </w:p>
          <w:p w14:paraId="1B0E01B3" w14:textId="5A268D96" w:rsidR="007E7BAC" w:rsidRDefault="00952996">
            <w:pPr>
              <w:rPr>
                <w:rFonts w:ascii="黑体" w:eastAsia="黑体" w:hAnsi="黑体" w:cs="黑体"/>
                <w:b/>
                <w:bCs/>
                <w:sz w:val="28"/>
                <w:szCs w:val="28"/>
              </w:rPr>
            </w:pPr>
            <w:r w:rsidRPr="00952996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14129E6B" wp14:editId="29542A11">
                  <wp:extent cx="5760720" cy="4723130"/>
                  <wp:effectExtent l="0" t="0" r="0" b="1270"/>
                  <wp:docPr id="10195048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5048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72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DB008" w14:textId="125B82DE" w:rsidR="00952996" w:rsidRDefault="00952996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952996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5BB83306" wp14:editId="448A45BF">
                  <wp:extent cx="5760720" cy="6036945"/>
                  <wp:effectExtent l="0" t="0" r="0" b="1905"/>
                  <wp:docPr id="1958318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3181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03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50A93" w14:textId="77777777" w:rsidR="00952996" w:rsidRDefault="00952996" w:rsidP="00952996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1-2 </w:t>
            </w:r>
            <w:r w:rsidRPr="006F06F1">
              <w:rPr>
                <w:b/>
                <w:bCs/>
                <w:sz w:val="28"/>
                <w:szCs w:val="28"/>
              </w:rPr>
              <w:t>Search Number</w:t>
            </w:r>
          </w:p>
          <w:p w14:paraId="3AC46121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>#include &lt;iostream&gt;</w:t>
            </w:r>
          </w:p>
          <w:p w14:paraId="1ACF0BAD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>#include &lt;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unordered_map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&gt;</w:t>
            </w:r>
          </w:p>
          <w:p w14:paraId="13FFB9C7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>using namespace std;</w:t>
            </w:r>
          </w:p>
          <w:p w14:paraId="5486B72C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</w:p>
          <w:p w14:paraId="4F2DEF72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int </w:t>
            </w:r>
            <w:proofErr w:type="gram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main(</w:t>
            </w:r>
            <w:proofErr w:type="gram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) {</w:t>
            </w:r>
          </w:p>
          <w:p w14:paraId="3047C7CD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int n, x;</w:t>
            </w:r>
          </w:p>
          <w:p w14:paraId="4CC8BFB7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while (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cin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&gt;&gt; n &gt;&gt; x) {</w:t>
            </w:r>
          </w:p>
          <w:p w14:paraId="4C6FAAD1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unordered_map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&lt;int, int&gt;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cnt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;</w:t>
            </w:r>
          </w:p>
          <w:p w14:paraId="72F8FDDF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for (int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= 0;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&lt; n; ++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) {</w:t>
            </w:r>
          </w:p>
          <w:p w14:paraId="55304E12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    int num;</w:t>
            </w:r>
          </w:p>
          <w:p w14:paraId="392FDE55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   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cin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&gt;&gt; num;</w:t>
            </w:r>
          </w:p>
          <w:p w14:paraId="7C713BE4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    ++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cnt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[num];</w:t>
            </w:r>
          </w:p>
          <w:p w14:paraId="1F1391F1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}</w:t>
            </w:r>
          </w:p>
          <w:p w14:paraId="4CD2849F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if (</w:t>
            </w:r>
            <w:proofErr w:type="spellStart"/>
            <w:proofErr w:type="gram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cnt.count</w:t>
            </w:r>
            <w:proofErr w:type="spellEnd"/>
            <w:proofErr w:type="gram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(x))</w:t>
            </w:r>
          </w:p>
          <w:p w14:paraId="433698D6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   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cout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&lt;&lt; x &lt;&lt; " " &lt;&lt;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cnt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[x] &lt;&lt;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endl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;</w:t>
            </w:r>
          </w:p>
          <w:p w14:paraId="209211C0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else</w:t>
            </w:r>
          </w:p>
          <w:p w14:paraId="1EBFBB95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       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cout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&lt;&lt; "NO" &lt;&lt; </w:t>
            </w:r>
            <w:proofErr w:type="spellStart"/>
            <w:r w:rsidRPr="0067499A">
              <w:rPr>
                <w:rFonts w:ascii="Consolas" w:eastAsia="黑体" w:hAnsi="Consolas" w:cs="黑体"/>
                <w:sz w:val="22"/>
                <w:szCs w:val="22"/>
              </w:rPr>
              <w:t>endl</w:t>
            </w:r>
            <w:proofErr w:type="spellEnd"/>
            <w:r w:rsidRPr="0067499A">
              <w:rPr>
                <w:rFonts w:ascii="Consolas" w:eastAsia="黑体" w:hAnsi="Consolas" w:cs="黑体"/>
                <w:sz w:val="22"/>
                <w:szCs w:val="22"/>
              </w:rPr>
              <w:t>;</w:t>
            </w:r>
          </w:p>
          <w:p w14:paraId="3C8C0BE3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}</w:t>
            </w:r>
          </w:p>
          <w:p w14:paraId="63B0C540" w14:textId="77777777" w:rsidR="0067499A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 xml:space="preserve">    return 0;</w:t>
            </w:r>
          </w:p>
          <w:p w14:paraId="0363E322" w14:textId="0F8C1486" w:rsidR="007E7BAC" w:rsidRPr="0067499A" w:rsidRDefault="0067499A" w:rsidP="0067499A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67499A">
              <w:rPr>
                <w:rFonts w:ascii="Consolas" w:eastAsia="黑体" w:hAnsi="Consolas" w:cs="黑体"/>
                <w:sz w:val="22"/>
                <w:szCs w:val="22"/>
              </w:rPr>
              <w:t>}</w:t>
            </w:r>
          </w:p>
          <w:p w14:paraId="2A0D3E2F" w14:textId="64EAB56C" w:rsidR="007E7BAC" w:rsidRDefault="00E14D5B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E14D5B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1B3ECBE0" wp14:editId="0A956D6D">
                  <wp:extent cx="3716483" cy="2819400"/>
                  <wp:effectExtent l="0" t="0" r="0" b="0"/>
                  <wp:docPr id="3550503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5030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926" cy="283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758B4" w14:textId="5EB6486A" w:rsidR="007E7BAC" w:rsidRDefault="0067499A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67499A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1204FBBA" wp14:editId="3D684075">
                  <wp:extent cx="3709987" cy="3490790"/>
                  <wp:effectExtent l="0" t="0" r="5080" b="0"/>
                  <wp:docPr id="20195535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55356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776" cy="35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2E41A" w14:textId="77777777" w:rsidR="007E7BAC" w:rsidRDefault="007E7BAC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</w:p>
          <w:p w14:paraId="09DD24A9" w14:textId="77777777" w:rsidR="0067499A" w:rsidRDefault="0067499A" w:rsidP="0067499A">
            <w:pPr>
              <w:rPr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>
              <w:rPr>
                <w:rFonts w:hint="eastAsia"/>
                <w:b/>
                <w:bCs/>
                <w:sz w:val="28"/>
                <w:szCs w:val="28"/>
              </w:rPr>
              <w:t>2-1</w:t>
            </w:r>
            <w:r w:rsidRPr="006F06F1">
              <w:rPr>
                <w:b/>
                <w:bCs/>
                <w:sz w:val="28"/>
                <w:szCs w:val="28"/>
              </w:rPr>
              <w:t>整数划分问题</w:t>
            </w:r>
          </w:p>
          <w:p w14:paraId="2D8E8D18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#include &lt;iostream&gt;</w:t>
            </w:r>
          </w:p>
          <w:p w14:paraId="50C7AAA8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#include &lt;vector&gt;</w:t>
            </w:r>
          </w:p>
          <w:p w14:paraId="16EAE02D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using namespace std;</w:t>
            </w:r>
          </w:p>
          <w:p w14:paraId="4BA6DC76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</w:p>
          <w:p w14:paraId="5B648AF5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vector&lt;vector&lt;long long&gt;&gt; memo;</w:t>
            </w:r>
          </w:p>
          <w:p w14:paraId="3B33CF04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</w:p>
          <w:p w14:paraId="4D99A983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long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long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partition(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int n, int m) {</w:t>
            </w:r>
          </w:p>
          <w:p w14:paraId="1B08F75C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if (n == 0) return 1;</w:t>
            </w:r>
          </w:p>
          <w:p w14:paraId="4206460F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if (m == 0 || n &lt; 0) return 0;</w:t>
            </w:r>
          </w:p>
          <w:p w14:paraId="05BA8BCA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if (memo[n][m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] !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= -1) return memo[n][m];</w:t>
            </w:r>
          </w:p>
          <w:p w14:paraId="60916BCB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return memo[n][m] =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partition(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n, m - 1) +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partition(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n - m, m);</w:t>
            </w:r>
          </w:p>
          <w:p w14:paraId="45E1396A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}</w:t>
            </w:r>
          </w:p>
          <w:p w14:paraId="6C647C36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</w:p>
          <w:p w14:paraId="65FE0240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int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main(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) {</w:t>
            </w:r>
          </w:p>
          <w:p w14:paraId="5CA93AF9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int T;</w:t>
            </w:r>
          </w:p>
          <w:p w14:paraId="6348479C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cin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&gt;&gt; T;</w:t>
            </w:r>
          </w:p>
          <w:p w14:paraId="66F00DC0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while (T--) {</w:t>
            </w:r>
          </w:p>
          <w:p w14:paraId="224C760A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int n;</w:t>
            </w:r>
          </w:p>
          <w:p w14:paraId="6A5917B3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cin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&gt;&gt; n;</w:t>
            </w:r>
          </w:p>
          <w:p w14:paraId="76EF2576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memo.assign</w:t>
            </w:r>
            <w:proofErr w:type="spellEnd"/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(n + 1, vector&lt;long long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&gt;(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n + 1, -1));</w:t>
            </w:r>
          </w:p>
          <w:p w14:paraId="4F7D0E3C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cout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&lt;&lt;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partition(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n, n) &lt;&lt;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endl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;</w:t>
            </w:r>
          </w:p>
          <w:p w14:paraId="0B980312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}</w:t>
            </w:r>
          </w:p>
          <w:p w14:paraId="61BA72E6" w14:textId="77777777" w:rsidR="00F4792B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return 0;</w:t>
            </w:r>
          </w:p>
          <w:p w14:paraId="3CE5BD2B" w14:textId="48D6C595" w:rsidR="007E7BAC" w:rsidRPr="00D11857" w:rsidRDefault="00F4792B" w:rsidP="00F4792B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}</w:t>
            </w:r>
          </w:p>
          <w:p w14:paraId="5497010C" w14:textId="1902BE3F" w:rsidR="007E7BAC" w:rsidRDefault="00F4792B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F4792B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19493F45" wp14:editId="2A0CFF60">
                  <wp:extent cx="5760720" cy="4320540"/>
                  <wp:effectExtent l="0" t="0" r="0" b="3810"/>
                  <wp:docPr id="21283101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3101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00ED0" w14:textId="594A14B9" w:rsidR="007E7BAC" w:rsidRDefault="00F4792B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F4792B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0A09F2B3" wp14:editId="3AB06950">
                  <wp:extent cx="5760720" cy="4800600"/>
                  <wp:effectExtent l="0" t="0" r="0" b="0"/>
                  <wp:docPr id="8553655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6558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80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51927" w14:textId="6608729E" w:rsidR="007E7BAC" w:rsidRDefault="00F4792B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实验</w:t>
            </w:r>
            <w:r>
              <w:rPr>
                <w:rFonts w:hint="eastAsia"/>
                <w:b/>
                <w:bCs/>
                <w:sz w:val="28"/>
                <w:szCs w:val="28"/>
              </w:rPr>
              <w:t>2-2</w:t>
            </w:r>
            <w:r w:rsidRPr="006F06F1">
              <w:rPr>
                <w:b/>
                <w:bCs/>
                <w:sz w:val="28"/>
                <w:szCs w:val="28"/>
              </w:rPr>
              <w:t>邮局选址问题</w:t>
            </w:r>
          </w:p>
          <w:p w14:paraId="3CCED84D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#include &lt;iostream&gt;</w:t>
            </w:r>
          </w:p>
          <w:p w14:paraId="664CDEBC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#include &lt;algorithm&gt;</w:t>
            </w:r>
          </w:p>
          <w:p w14:paraId="2E09BE32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#include &lt;vector&gt;</w:t>
            </w:r>
          </w:p>
          <w:p w14:paraId="46D24D38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#include &lt;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cmath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&gt;</w:t>
            </w:r>
          </w:p>
          <w:p w14:paraId="0CE93B02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using namespace std;</w:t>
            </w:r>
          </w:p>
          <w:p w14:paraId="6A897126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</w:p>
          <w:p w14:paraId="35C6AC33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int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main(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) {</w:t>
            </w:r>
          </w:p>
          <w:p w14:paraId="21C901DD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int n;</w:t>
            </w:r>
          </w:p>
          <w:p w14:paraId="37592CE3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while (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cin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&gt;&gt; n) {</w:t>
            </w:r>
          </w:p>
          <w:p w14:paraId="731BE3BE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vector&lt;int&gt;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(n),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(n);</w:t>
            </w:r>
          </w:p>
          <w:p w14:paraId="0FFCE3B7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for (int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= 0;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&lt; n; ++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)</w:t>
            </w:r>
          </w:p>
          <w:p w14:paraId="73B8A856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   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cin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&gt;&gt;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[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] &gt;&gt;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[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i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];</w:t>
            </w:r>
          </w:p>
          <w:p w14:paraId="0E1EE8AD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sort(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xs.begin</w:t>
            </w:r>
            <w:proofErr w:type="spellEnd"/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(), 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xs.end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));</w:t>
            </w:r>
          </w:p>
          <w:p w14:paraId="52D0EB05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sort(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ys.begin</w:t>
            </w:r>
            <w:proofErr w:type="spellEnd"/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(), 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ys.end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));</w:t>
            </w:r>
          </w:p>
          <w:p w14:paraId="33D5052B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int mx = 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[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n / 2], my = </w:t>
            </w:r>
            <w:proofErr w:type="spellStart"/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[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n / 2];</w:t>
            </w:r>
          </w:p>
          <w:p w14:paraId="0E34211C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long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long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dist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= 0;</w:t>
            </w:r>
          </w:p>
          <w:p w14:paraId="00E6E486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for (int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 :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)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dist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+=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abs(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x - mx);</w:t>
            </w:r>
          </w:p>
          <w:p w14:paraId="34D9A8BF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for (int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 :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ys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)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dist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+= </w:t>
            </w:r>
            <w:proofErr w:type="gram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abs(</w:t>
            </w:r>
            <w:proofErr w:type="gram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y - my);</w:t>
            </w:r>
          </w:p>
          <w:p w14:paraId="1D2B667B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   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cout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&lt;&lt;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dist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&lt;&lt; </w:t>
            </w:r>
            <w:proofErr w:type="spellStart"/>
            <w:r w:rsidRPr="00D11857">
              <w:rPr>
                <w:rFonts w:ascii="Consolas" w:eastAsia="黑体" w:hAnsi="Consolas" w:cs="黑体"/>
                <w:sz w:val="22"/>
                <w:szCs w:val="22"/>
              </w:rPr>
              <w:t>endl</w:t>
            </w:r>
            <w:proofErr w:type="spellEnd"/>
            <w:r w:rsidRPr="00D11857">
              <w:rPr>
                <w:rFonts w:ascii="Consolas" w:eastAsia="黑体" w:hAnsi="Consolas" w:cs="黑体"/>
                <w:sz w:val="22"/>
                <w:szCs w:val="22"/>
              </w:rPr>
              <w:t>;</w:t>
            </w:r>
          </w:p>
          <w:p w14:paraId="2507396A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}</w:t>
            </w:r>
          </w:p>
          <w:p w14:paraId="21326699" w14:textId="77777777" w:rsidR="00D11857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 xml:space="preserve">    return 0;</w:t>
            </w:r>
          </w:p>
          <w:p w14:paraId="1B72D3F9" w14:textId="2596B790" w:rsidR="007E7BAC" w:rsidRPr="00D11857" w:rsidRDefault="00D11857" w:rsidP="00D11857">
            <w:pPr>
              <w:rPr>
                <w:rFonts w:ascii="Consolas" w:eastAsia="黑体" w:hAnsi="Consolas" w:cs="黑体"/>
                <w:sz w:val="22"/>
                <w:szCs w:val="22"/>
              </w:rPr>
            </w:pPr>
            <w:r w:rsidRPr="00D11857">
              <w:rPr>
                <w:rFonts w:ascii="Consolas" w:eastAsia="黑体" w:hAnsi="Consolas" w:cs="黑体"/>
                <w:sz w:val="22"/>
                <w:szCs w:val="22"/>
              </w:rPr>
              <w:t>}</w:t>
            </w:r>
          </w:p>
          <w:p w14:paraId="1F3AB307" w14:textId="19DE519C" w:rsidR="007E7BAC" w:rsidRDefault="00D11857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D11857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00ED91DC" wp14:editId="350163A3">
                  <wp:extent cx="5760720" cy="7190740"/>
                  <wp:effectExtent l="0" t="0" r="0" b="0"/>
                  <wp:docPr id="9123837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38373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19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2D688" w14:textId="0B2064A7" w:rsidR="007E7BAC" w:rsidRDefault="00D11857">
            <w:pPr>
              <w:rPr>
                <w:rFonts w:ascii="黑体" w:eastAsia="黑体" w:hAnsi="黑体" w:cs="黑体" w:hint="eastAsia"/>
                <w:b/>
                <w:bCs/>
                <w:sz w:val="28"/>
                <w:szCs w:val="28"/>
              </w:rPr>
            </w:pPr>
            <w:r w:rsidRPr="00D11857">
              <w:rPr>
                <w:rFonts w:ascii="黑体" w:eastAsia="黑体" w:hAnsi="黑体" w:cs="黑体"/>
                <w:b/>
                <w:bCs/>
                <w:sz w:val="28"/>
                <w:szCs w:val="28"/>
              </w:rPr>
              <w:drawing>
                <wp:inline distT="0" distB="0" distL="0" distR="0" wp14:anchorId="74C20261" wp14:editId="51E2276B">
                  <wp:extent cx="5760720" cy="8714740"/>
                  <wp:effectExtent l="0" t="0" r="0" b="0"/>
                  <wp:docPr id="6936517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5179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71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CE1B7" w14:textId="77777777" w:rsidR="007E7BAC" w:rsidRDefault="007E7BAC">
            <w:pPr>
              <w:rPr>
                <w:rFonts w:ascii="Times New Roman" w:hAnsi="Times New Roman"/>
                <w:color w:val="000000"/>
                <w:kern w:val="24"/>
                <w:sz w:val="32"/>
                <w:szCs w:val="32"/>
                <w:lang w:bidi="ar"/>
              </w:rPr>
            </w:pPr>
          </w:p>
        </w:tc>
      </w:tr>
      <w:tr w:rsidR="006D0EE0" w14:paraId="125BFA45" w14:textId="77777777">
        <w:tc>
          <w:tcPr>
            <w:tcW w:w="9288" w:type="dxa"/>
          </w:tcPr>
          <w:p w14:paraId="433AE0AC" w14:textId="77777777" w:rsidR="006D0EE0" w:rsidRDefault="006D0EE0">
            <w:pPr>
              <w:spacing w:beforeLines="100" w:before="312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lastRenderedPageBreak/>
              <w:t>成</w:t>
            </w:r>
            <w:r>
              <w:rPr>
                <w:rFonts w:hint="eastAsia"/>
                <w:b/>
                <w:bCs/>
                <w:sz w:val="28"/>
                <w:szCs w:val="28"/>
              </w:rPr>
              <w:t xml:space="preserve">          </w:t>
            </w:r>
            <w:r>
              <w:rPr>
                <w:rFonts w:hint="eastAsia"/>
                <w:b/>
                <w:bCs/>
                <w:sz w:val="28"/>
                <w:szCs w:val="28"/>
              </w:rPr>
              <w:t>绩：</w:t>
            </w:r>
            <w:r>
              <w:rPr>
                <w:rFonts w:hint="eastAsia"/>
                <w:b/>
                <w:bCs/>
                <w:sz w:val="28"/>
                <w:szCs w:val="28"/>
                <w:u w:val="single"/>
              </w:rPr>
              <w:t xml:space="preserve">               </w:t>
            </w:r>
          </w:p>
          <w:p w14:paraId="44C9F229" w14:textId="77777777" w:rsidR="006D0EE0" w:rsidRDefault="006D0EE0">
            <w:pPr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8"/>
                <w:szCs w:val="28"/>
              </w:rPr>
              <w:t>指导教师（签名）：</w:t>
            </w:r>
            <w:r>
              <w:rPr>
                <w:rFonts w:hint="eastAsia"/>
                <w:b/>
                <w:bCs/>
                <w:sz w:val="28"/>
                <w:szCs w:val="28"/>
                <w:u w:val="single"/>
              </w:rPr>
              <w:t xml:space="preserve">              </w:t>
            </w:r>
          </w:p>
        </w:tc>
      </w:tr>
    </w:tbl>
    <w:p w14:paraId="6D9CE7B4" w14:textId="77777777" w:rsidR="006D0EE0" w:rsidRDefault="006D0EE0"/>
    <w:sectPr w:rsidR="006D0EE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5FB50" w14:textId="77777777" w:rsidR="008653D7" w:rsidRDefault="008653D7" w:rsidP="00A17F34">
      <w:r>
        <w:separator/>
      </w:r>
    </w:p>
  </w:endnote>
  <w:endnote w:type="continuationSeparator" w:id="0">
    <w:p w14:paraId="3A27E340" w14:textId="77777777" w:rsidR="008653D7" w:rsidRDefault="008653D7" w:rsidP="00A17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C2BBB" w14:textId="77777777" w:rsidR="008653D7" w:rsidRDefault="008653D7" w:rsidP="00A17F34">
      <w:r>
        <w:separator/>
      </w:r>
    </w:p>
  </w:footnote>
  <w:footnote w:type="continuationSeparator" w:id="0">
    <w:p w14:paraId="2D677449" w14:textId="77777777" w:rsidR="008653D7" w:rsidRDefault="008653D7" w:rsidP="00A17F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FCF26"/>
    <w:multiLevelType w:val="singleLevel"/>
    <w:tmpl w:val="475FCF2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640306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M3MGQ1OTg1MmYzNDFmMjQxOTk1NzYwZGY3NjFhYWQifQ=="/>
  </w:docVars>
  <w:rsids>
    <w:rsidRoot w:val="007E7BAC"/>
    <w:rsid w:val="00174B6F"/>
    <w:rsid w:val="001D2B65"/>
    <w:rsid w:val="00416A33"/>
    <w:rsid w:val="0067499A"/>
    <w:rsid w:val="006D0EE0"/>
    <w:rsid w:val="006F06F1"/>
    <w:rsid w:val="007E7BAC"/>
    <w:rsid w:val="008653D7"/>
    <w:rsid w:val="0092596A"/>
    <w:rsid w:val="00952996"/>
    <w:rsid w:val="009F7CF3"/>
    <w:rsid w:val="00A17F34"/>
    <w:rsid w:val="00AF4762"/>
    <w:rsid w:val="00D11857"/>
    <w:rsid w:val="00E14D5B"/>
    <w:rsid w:val="00EF6891"/>
    <w:rsid w:val="00F13DB2"/>
    <w:rsid w:val="00F4792B"/>
    <w:rsid w:val="00FD5DD1"/>
    <w:rsid w:val="027D05D0"/>
    <w:rsid w:val="3BDF6D00"/>
    <w:rsid w:val="6D4C30BF"/>
    <w:rsid w:val="7B1B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BADA5C"/>
  <w15:chartTrackingRefBased/>
  <w15:docId w15:val="{F6F94122-3256-4779-A2D2-31C7FA2A1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header"/>
    <w:basedOn w:val="a"/>
    <w:link w:val="a5"/>
    <w:rsid w:val="00A17F3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17F34"/>
    <w:rPr>
      <w:kern w:val="2"/>
      <w:sz w:val="18"/>
      <w:szCs w:val="18"/>
    </w:rPr>
  </w:style>
  <w:style w:type="paragraph" w:styleId="a6">
    <w:name w:val="footer"/>
    <w:basedOn w:val="a"/>
    <w:link w:val="a7"/>
    <w:rsid w:val="00A17F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17F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10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倩倩 李</cp:lastModifiedBy>
  <cp:revision>2</cp:revision>
  <dcterms:created xsi:type="dcterms:W3CDTF">2025-04-28T03:57:00Z</dcterms:created>
  <dcterms:modified xsi:type="dcterms:W3CDTF">2026-05-06T15:28:00Z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4A3847C2A93445789069595954512800</vt:lpwstr>
  </property>
</Properties>
</file>